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D836" w14:textId="20581366" w:rsidR="00F736EF" w:rsidRPr="00655773" w:rsidRDefault="00FC2B3B" w:rsidP="00F736EF">
      <w:pPr>
        <w:rPr>
          <w:rFonts w:ascii="Helvetica" w:hAnsi="Helvetica" w:cs="Calibri"/>
          <w:color w:val="000000"/>
        </w:rPr>
      </w:pPr>
      <w:r w:rsidRPr="00655773">
        <w:rPr>
          <w:rFonts w:ascii="Helvetica" w:hAnsi="Helvetica" w:cs="Calibri"/>
          <w:color w:val="000000"/>
        </w:rPr>
        <w:t>LIKED MOST</w:t>
      </w:r>
    </w:p>
    <w:p w14:paraId="5E908A8E" w14:textId="77777777" w:rsidR="00F736EF" w:rsidRPr="00655773" w:rsidRDefault="00F736EF" w:rsidP="00F736EF">
      <w:pPr>
        <w:rPr>
          <w:rFonts w:ascii="Helvetica" w:hAnsi="Helvetica" w:cs="Calibri"/>
          <w:color w:val="000000"/>
        </w:rPr>
      </w:pPr>
    </w:p>
    <w:p w14:paraId="01E1A3F5" w14:textId="391446FD" w:rsidR="00F736EF" w:rsidRPr="00655773" w:rsidRDefault="00000000" w:rsidP="007005F8">
      <w:pPr>
        <w:pStyle w:val="ListParagraph"/>
        <w:numPr>
          <w:ilvl w:val="0"/>
          <w:numId w:val="1"/>
        </w:numPr>
        <w:rPr>
          <w:rFonts w:ascii="Helvetica" w:eastAsia="Times New Roman" w:hAnsi="Helvetica" w:cs="Calibri"/>
          <w:color w:val="0000FF"/>
          <w:u w:val="single"/>
        </w:rPr>
      </w:pPr>
      <w:hyperlink r:id="rId5" w:history="1">
        <w:r w:rsidR="00F736EF" w:rsidRPr="00655773">
          <w:rPr>
            <w:rStyle w:val="Hyperlink"/>
            <w:rFonts w:ascii="Helvetica" w:eastAsia="Times New Roman" w:hAnsi="Helvetica" w:cs="Calibri"/>
          </w:rPr>
          <w:t>https://www.science.org/content/article/don-t-make-early-career-researchers-ghost-authors-give-us-credit-we-deserve</w:t>
        </w:r>
      </w:hyperlink>
    </w:p>
    <w:p w14:paraId="59F432B9" w14:textId="084AC2BF" w:rsidR="0095630A" w:rsidRPr="00655773" w:rsidRDefault="0095630A" w:rsidP="00F736EF">
      <w:pPr>
        <w:rPr>
          <w:rFonts w:ascii="Helvetica" w:hAnsi="Helvetica" w:cs="Calibri"/>
          <w:color w:val="0000FF"/>
          <w:u w:val="single"/>
        </w:rPr>
      </w:pPr>
    </w:p>
    <w:p w14:paraId="371DBD34" w14:textId="2C382E0E" w:rsidR="0095630A" w:rsidRPr="00655773" w:rsidRDefault="00000000" w:rsidP="007005F8">
      <w:pPr>
        <w:pStyle w:val="ListParagraph"/>
        <w:numPr>
          <w:ilvl w:val="0"/>
          <w:numId w:val="1"/>
        </w:numPr>
        <w:rPr>
          <w:rFonts w:ascii="Helvetica" w:eastAsia="Times New Roman" w:hAnsi="Helvetica" w:cs="Calibri"/>
          <w:color w:val="000000"/>
        </w:rPr>
      </w:pPr>
      <w:hyperlink r:id="rId6" w:history="1">
        <w:r w:rsidR="0095630A" w:rsidRPr="00655773">
          <w:rPr>
            <w:rStyle w:val="Hyperlink"/>
            <w:rFonts w:ascii="Helvetica" w:eastAsia="Times New Roman" w:hAnsi="Helvetica" w:cs="Calibri"/>
          </w:rPr>
          <w:t>https://www.science.org/content/article/when-i-didnt-land-a-faculty-job-i-tapped-into-my-artistic-side-to-reinvent-my-career</w:t>
        </w:r>
      </w:hyperlink>
    </w:p>
    <w:p w14:paraId="061E4A29" w14:textId="5979BE97" w:rsidR="0095630A" w:rsidRPr="00655773" w:rsidRDefault="0095630A" w:rsidP="00F736EF">
      <w:pPr>
        <w:rPr>
          <w:rFonts w:ascii="Helvetica" w:hAnsi="Helvetica" w:cs="Calibri"/>
          <w:color w:val="000000"/>
        </w:rPr>
      </w:pPr>
    </w:p>
    <w:p w14:paraId="435754D0" w14:textId="530B29F3" w:rsidR="00937794" w:rsidRPr="00655773" w:rsidRDefault="00000000" w:rsidP="007005F8">
      <w:pPr>
        <w:pStyle w:val="ListParagraph"/>
        <w:numPr>
          <w:ilvl w:val="0"/>
          <w:numId w:val="1"/>
        </w:numPr>
        <w:rPr>
          <w:rFonts w:ascii="Helvetica" w:eastAsia="Times New Roman" w:hAnsi="Helvetica" w:cs="Calibri"/>
        </w:rPr>
      </w:pPr>
      <w:hyperlink r:id="rId7" w:history="1">
        <w:r w:rsidR="00937794" w:rsidRPr="00655773">
          <w:rPr>
            <w:rFonts w:ascii="Helvetica" w:eastAsia="Times New Roman" w:hAnsi="Helvetica" w:cs="Calibri"/>
            <w:color w:val="0000FF"/>
            <w:u w:val="single"/>
          </w:rPr>
          <w:t>https://www.science.org/content/article/horribly-embarrassing-interview-landed-me-ph-d-position-and-taught-me-valuable-lesson</w:t>
        </w:r>
      </w:hyperlink>
    </w:p>
    <w:p w14:paraId="6E552478" w14:textId="5364FD96" w:rsidR="00EE443A" w:rsidRPr="00655773" w:rsidRDefault="00EE443A" w:rsidP="00937794">
      <w:pPr>
        <w:rPr>
          <w:rFonts w:ascii="Helvetica" w:hAnsi="Helvetica" w:cs="Calibri"/>
        </w:rPr>
      </w:pPr>
    </w:p>
    <w:p w14:paraId="64615635" w14:textId="5AA50B3A" w:rsidR="00EE443A" w:rsidRPr="00655773" w:rsidRDefault="00000000" w:rsidP="007005F8">
      <w:pPr>
        <w:pStyle w:val="ListParagraph"/>
        <w:numPr>
          <w:ilvl w:val="0"/>
          <w:numId w:val="1"/>
        </w:numPr>
        <w:rPr>
          <w:rFonts w:ascii="Helvetica" w:eastAsia="Times New Roman" w:hAnsi="Helvetica" w:cs="Calibri"/>
        </w:rPr>
      </w:pPr>
      <w:hyperlink r:id="rId8" w:history="1">
        <w:r w:rsidR="00EE443A" w:rsidRPr="00655773">
          <w:rPr>
            <w:rStyle w:val="Hyperlink"/>
            <w:rFonts w:ascii="Helvetica" w:eastAsia="Times New Roman" w:hAnsi="Helvetica" w:cs="Calibri"/>
          </w:rPr>
          <w:t>https://www.science.org/content/article/winter-coming</w:t>
        </w:r>
      </w:hyperlink>
    </w:p>
    <w:p w14:paraId="5AF1CBC0" w14:textId="0D1015E5" w:rsidR="00EE443A" w:rsidRPr="00655773" w:rsidRDefault="00EE443A" w:rsidP="00937794">
      <w:pPr>
        <w:rPr>
          <w:rFonts w:ascii="Helvetica" w:hAnsi="Helvetica" w:cs="Calibri"/>
        </w:rPr>
      </w:pPr>
    </w:p>
    <w:p w14:paraId="6C913E95" w14:textId="77E59B49" w:rsidR="00B61497" w:rsidRPr="00655773" w:rsidRDefault="00000000" w:rsidP="007005F8">
      <w:pPr>
        <w:pStyle w:val="ListParagraph"/>
        <w:numPr>
          <w:ilvl w:val="0"/>
          <w:numId w:val="1"/>
        </w:numPr>
        <w:rPr>
          <w:rFonts w:ascii="Helvetica" w:eastAsia="Times New Roman" w:hAnsi="Helvetica" w:cs="Calibri"/>
          <w:color w:val="000000"/>
        </w:rPr>
      </w:pPr>
      <w:hyperlink r:id="rId9" w:history="1">
        <w:r w:rsidR="00B61497" w:rsidRPr="00655773">
          <w:rPr>
            <w:rFonts w:ascii="Helvetica" w:eastAsia="Times New Roman" w:hAnsi="Helvetica" w:cs="Calibri"/>
            <w:color w:val="0000FF"/>
            <w:u w:val="single"/>
          </w:rPr>
          <w:t>https://www.science.org/content/article/how-astrophysics-helped-me-embrace-my-nonbinary-gender-identity-in-all-its-complexity</w:t>
        </w:r>
      </w:hyperlink>
    </w:p>
    <w:p w14:paraId="3E834A70" w14:textId="4DCB7B89" w:rsidR="00761A60" w:rsidRPr="00655773" w:rsidRDefault="00761A60" w:rsidP="00B61497">
      <w:pPr>
        <w:rPr>
          <w:rFonts w:ascii="Helvetica" w:hAnsi="Helvetica" w:cs="Calibri"/>
          <w:color w:val="000000"/>
        </w:rPr>
      </w:pPr>
    </w:p>
    <w:p w14:paraId="3CAEA6B5" w14:textId="77777777" w:rsidR="00761A60" w:rsidRPr="00655773" w:rsidRDefault="00761A60" w:rsidP="007005F8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</w:rPr>
      </w:pPr>
      <w:r w:rsidRPr="00655773">
        <w:rPr>
          <w:rFonts w:ascii="Helvetica" w:eastAsia="Times New Roman" w:hAnsi="Helvetica" w:cs="Calibri"/>
          <w:color w:val="FFFFFF"/>
        </w:rPr>
        <w:t> </w:t>
      </w:r>
      <w:hyperlink r:id="rId10" w:history="1">
        <w:r w:rsidRPr="00655773">
          <w:rPr>
            <w:rFonts w:ascii="Helvetica" w:eastAsia="Times New Roman" w:hAnsi="Helvetica" w:cs="Calibri"/>
            <w:color w:val="0563C1"/>
            <w:u w:val="single"/>
          </w:rPr>
          <w:t>https://www.science.org/content/article/horribly-embarrassing-interview-landed-me-ph-d-position-and-taught-me-valuable-lesson</w:t>
        </w:r>
      </w:hyperlink>
    </w:p>
    <w:p w14:paraId="124F103D" w14:textId="763E374F" w:rsidR="00761A60" w:rsidRPr="00655773" w:rsidRDefault="00761A60" w:rsidP="00B61497">
      <w:pPr>
        <w:rPr>
          <w:rFonts w:ascii="Helvetica" w:hAnsi="Helvetica" w:cs="Calibri"/>
          <w:color w:val="000000"/>
        </w:rPr>
      </w:pPr>
    </w:p>
    <w:p w14:paraId="76A483EB" w14:textId="3276BFF6" w:rsidR="00FE0874" w:rsidRPr="00655773" w:rsidRDefault="00000000" w:rsidP="007005F8">
      <w:pPr>
        <w:pStyle w:val="ListParagraph"/>
        <w:numPr>
          <w:ilvl w:val="0"/>
          <w:numId w:val="1"/>
        </w:numPr>
        <w:rPr>
          <w:rFonts w:ascii="Helvetica" w:eastAsia="Times New Roman" w:hAnsi="Helvetica" w:cs="Calibri"/>
          <w:color w:val="800080"/>
          <w:u w:val="single"/>
        </w:rPr>
      </w:pPr>
      <w:hyperlink r:id="rId11" w:history="1">
        <w:r w:rsidR="00FE0874" w:rsidRPr="00655773">
          <w:rPr>
            <w:rFonts w:ascii="Helvetica" w:eastAsia="Times New Roman" w:hAnsi="Helvetica" w:cs="Calibri"/>
            <w:color w:val="800080"/>
            <w:u w:val="single"/>
          </w:rPr>
          <w:t>https://www.science.org/content/article/i-made-hasty-career-decision-amid-ph-d-burnout-here-s-how-i-got-back-course</w:t>
        </w:r>
      </w:hyperlink>
    </w:p>
    <w:p w14:paraId="10AF054E" w14:textId="256B3902" w:rsidR="00DC17EB" w:rsidRPr="00655773" w:rsidRDefault="00DC17EB" w:rsidP="00FE0874">
      <w:pPr>
        <w:rPr>
          <w:rFonts w:ascii="Helvetica" w:hAnsi="Helvetica" w:cs="Calibri"/>
          <w:color w:val="800080"/>
          <w:u w:val="single"/>
        </w:rPr>
      </w:pPr>
    </w:p>
    <w:p w14:paraId="2475862A" w14:textId="77777777" w:rsidR="00DC17EB" w:rsidRPr="00655773" w:rsidRDefault="00DC17EB" w:rsidP="007005F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655773">
        <w:rPr>
          <w:rFonts w:ascii="Helvetica" w:hAnsi="Helvetica" w:cs="Calibri"/>
          <w:color w:val="000000"/>
        </w:rPr>
        <w:t> </w:t>
      </w:r>
      <w:hyperlink r:id="rId12" w:history="1">
        <w:r w:rsidRPr="00655773">
          <w:rPr>
            <w:rStyle w:val="Hyperlink"/>
            <w:rFonts w:ascii="Helvetica" w:hAnsi="Helvetica" w:cs="Calibri"/>
          </w:rPr>
          <w:t>https://www.science.org/content/article/phd-student-expensive-chronic-disease-low-stipends-make-academia-untenable</w:t>
        </w:r>
      </w:hyperlink>
    </w:p>
    <w:p w14:paraId="1D76D9FF" w14:textId="77777777" w:rsidR="00DC17EB" w:rsidRPr="00655773" w:rsidRDefault="00DC17EB" w:rsidP="00FE0874">
      <w:pPr>
        <w:rPr>
          <w:rFonts w:ascii="Helvetica" w:hAnsi="Helvetica"/>
        </w:rPr>
      </w:pPr>
    </w:p>
    <w:p w14:paraId="2FAE9478" w14:textId="445AB276" w:rsidR="00CB7EA7" w:rsidRPr="00655773" w:rsidRDefault="00000000" w:rsidP="007005F8">
      <w:pPr>
        <w:pStyle w:val="ListParagraph"/>
        <w:numPr>
          <w:ilvl w:val="0"/>
          <w:numId w:val="1"/>
        </w:numPr>
        <w:rPr>
          <w:rFonts w:ascii="Helvetica" w:hAnsi="Helvetica"/>
        </w:rPr>
      </w:pPr>
      <w:hyperlink r:id="rId13" w:history="1">
        <w:r w:rsidR="00CB7EA7" w:rsidRPr="00655773">
          <w:rPr>
            <w:rStyle w:val="Hyperlink"/>
            <w:rFonts w:ascii="Helvetica" w:hAnsi="Helvetica" w:cs="Calibri"/>
          </w:rPr>
          <w:t>https://www.science.org/content/article/thoughts-work-invaded-my-life-until-i-learned-how-unplug</w:t>
        </w:r>
      </w:hyperlink>
    </w:p>
    <w:p w14:paraId="667D3314" w14:textId="6C1D7AC7" w:rsidR="007005F8" w:rsidRPr="00655773" w:rsidRDefault="007005F8" w:rsidP="00CB7EA7">
      <w:pPr>
        <w:rPr>
          <w:rFonts w:ascii="Helvetica" w:hAnsi="Helvetica"/>
        </w:rPr>
      </w:pPr>
    </w:p>
    <w:p w14:paraId="10F96D5C" w14:textId="4D39A229" w:rsidR="007005F8" w:rsidRPr="00655773" w:rsidRDefault="00000000" w:rsidP="007005F8">
      <w:pPr>
        <w:pStyle w:val="ListParagraph"/>
        <w:numPr>
          <w:ilvl w:val="0"/>
          <w:numId w:val="1"/>
        </w:numPr>
        <w:rPr>
          <w:rStyle w:val="Hyperlink"/>
          <w:rFonts w:ascii="Helvetica" w:hAnsi="Helvetica"/>
          <w:color w:val="auto"/>
          <w:u w:val="none"/>
        </w:rPr>
      </w:pPr>
      <w:hyperlink r:id="rId14" w:history="1">
        <w:r w:rsidR="007005F8" w:rsidRPr="00655773">
          <w:rPr>
            <w:rStyle w:val="Hyperlink"/>
            <w:rFonts w:ascii="Helvetica" w:hAnsi="Helvetica" w:cs="Calibri"/>
          </w:rPr>
          <w:t>https://www.science.org/content/article/when-i-didnt-land-a-faculty-job-i-tapped-into-my-artistic-side-to-reinvent-my-career</w:t>
        </w:r>
      </w:hyperlink>
    </w:p>
    <w:p w14:paraId="512FE3DD" w14:textId="77777777" w:rsidR="008807A7" w:rsidRPr="00655773" w:rsidRDefault="008807A7" w:rsidP="008807A7">
      <w:pPr>
        <w:pStyle w:val="ListParagraph"/>
        <w:rPr>
          <w:rFonts w:ascii="Helvetica" w:hAnsi="Helvetica"/>
        </w:rPr>
      </w:pPr>
    </w:p>
    <w:p w14:paraId="370EE339" w14:textId="276356C3" w:rsidR="008807A7" w:rsidRPr="00655773" w:rsidRDefault="008807A7" w:rsidP="008807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Calibri"/>
          <w:color w:val="000000"/>
        </w:rPr>
      </w:pPr>
      <w:r w:rsidRPr="00655773">
        <w:rPr>
          <w:rFonts w:ascii="Helvetica" w:hAnsi="Helvetica" w:cs="Calibri"/>
          <w:color w:val="000000"/>
        </w:rPr>
        <w:t> </w:t>
      </w:r>
      <w:hyperlink r:id="rId15" w:history="1">
        <w:r w:rsidRPr="00655773">
          <w:rPr>
            <w:rStyle w:val="Hyperlink"/>
            <w:rFonts w:ascii="Helvetica" w:hAnsi="Helvetica" w:cs="Calibri"/>
          </w:rPr>
          <w:t>https://www.science.org/content/article/how-i-learned-question-confidently-science-and-beyond</w:t>
        </w:r>
      </w:hyperlink>
    </w:p>
    <w:p w14:paraId="22143D5D" w14:textId="77777777" w:rsidR="0037429C" w:rsidRPr="00655773" w:rsidRDefault="0037429C" w:rsidP="0037429C">
      <w:pPr>
        <w:pStyle w:val="ListParagraph"/>
        <w:rPr>
          <w:rFonts w:ascii="Helvetica" w:hAnsi="Helvetica" w:cs="Calibri"/>
          <w:color w:val="000000"/>
        </w:rPr>
      </w:pPr>
    </w:p>
    <w:p w14:paraId="7E5820B1" w14:textId="0782BCF6" w:rsidR="0037429C" w:rsidRPr="00655773" w:rsidRDefault="0037429C" w:rsidP="0037429C">
      <w:pPr>
        <w:pStyle w:val="ListParagraph"/>
        <w:numPr>
          <w:ilvl w:val="0"/>
          <w:numId w:val="1"/>
        </w:numPr>
        <w:rPr>
          <w:rFonts w:ascii="Helvetica" w:hAnsi="Helvetica"/>
        </w:rPr>
      </w:pPr>
      <w:hyperlink r:id="rId16" w:history="1">
        <w:r w:rsidRPr="00655773">
          <w:rPr>
            <w:rStyle w:val="Hyperlink"/>
            <w:rFonts w:ascii="Helvetica" w:hAnsi="Helvetica"/>
          </w:rPr>
          <w:t>https://www.science.org/content/article/why-i-came-out-nonbinary-my-phd-lab</w:t>
        </w:r>
      </w:hyperlink>
    </w:p>
    <w:p w14:paraId="067316F9" w14:textId="77777777" w:rsidR="009E60A9" w:rsidRPr="00655773" w:rsidRDefault="009E60A9" w:rsidP="009E60A9">
      <w:pPr>
        <w:pStyle w:val="ListParagraph"/>
        <w:rPr>
          <w:rFonts w:ascii="Helvetica" w:hAnsi="Helvetica"/>
        </w:rPr>
      </w:pPr>
    </w:p>
    <w:p w14:paraId="7DEE03A3" w14:textId="77777777" w:rsidR="009E60A9" w:rsidRPr="00655773" w:rsidRDefault="009E60A9" w:rsidP="009E60A9">
      <w:pPr>
        <w:pStyle w:val="ListParagraph"/>
        <w:numPr>
          <w:ilvl w:val="0"/>
          <w:numId w:val="1"/>
        </w:numPr>
        <w:spacing w:before="100" w:after="100"/>
        <w:ind w:right="720"/>
        <w:rPr>
          <w:rFonts w:ascii="Helvetica" w:hAnsi="Helvetica" w:cs="Calibri"/>
        </w:rPr>
      </w:pPr>
      <w:hyperlink r:id="rId17" w:history="1">
        <w:r w:rsidRPr="00655773">
          <w:rPr>
            <w:rStyle w:val="Hyperlink"/>
            <w:rFonts w:ascii="Helvetica" w:hAnsi="Helvetica" w:cs="Calibri"/>
          </w:rPr>
          <w:t>https://www.science.org/content/article/i-was-wary-of-antidepressants-but-they-helped-when-nothing-else-could</w:t>
        </w:r>
      </w:hyperlink>
    </w:p>
    <w:p w14:paraId="41FC0F71" w14:textId="7E3F30E6" w:rsidR="007005F8" w:rsidRPr="00655773" w:rsidRDefault="0047117A" w:rsidP="00457B97">
      <w:pPr>
        <w:pStyle w:val="ListParagraph"/>
        <w:numPr>
          <w:ilvl w:val="0"/>
          <w:numId w:val="1"/>
        </w:numPr>
        <w:rPr>
          <w:rFonts w:ascii="Helvetica" w:hAnsi="Helvetica"/>
        </w:rPr>
      </w:pPr>
      <w:hyperlink r:id="rId18" w:history="1">
        <w:r w:rsidRPr="00655773">
          <w:rPr>
            <w:rStyle w:val="Hyperlink"/>
            <w:rFonts w:ascii="Helvetica" w:hAnsi="Helvetica"/>
          </w:rPr>
          <w:t>https://www.science.org/doi/full/10.1126/science.349.6252.1134</w:t>
        </w:r>
      </w:hyperlink>
    </w:p>
    <w:p w14:paraId="3C61D6DB" w14:textId="77777777" w:rsidR="00567D0C" w:rsidRPr="00655773" w:rsidRDefault="00567D0C" w:rsidP="00567D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Calibri"/>
          <w:color w:val="000000"/>
        </w:rPr>
      </w:pPr>
      <w:r w:rsidRPr="00655773">
        <w:rPr>
          <w:rFonts w:ascii="Helvetica" w:hAnsi="Helvetica" w:cs="Calibri"/>
          <w:color w:val="000000"/>
        </w:rPr>
        <w:t> </w:t>
      </w:r>
      <w:hyperlink r:id="rId19" w:history="1">
        <w:r w:rsidRPr="00655773">
          <w:rPr>
            <w:rStyle w:val="Hyperlink"/>
            <w:rFonts w:ascii="Helvetica" w:hAnsi="Helvetica" w:cs="Calibri"/>
          </w:rPr>
          <w:t>https://www.science.org/content/article/after-falling-love-i-reimagined-my-career-path-better</w:t>
        </w:r>
      </w:hyperlink>
    </w:p>
    <w:p w14:paraId="19BE59F6" w14:textId="77777777" w:rsidR="001E54A6" w:rsidRPr="00655773" w:rsidRDefault="001E54A6" w:rsidP="001E54A6">
      <w:pPr>
        <w:pStyle w:val="ListParagraph"/>
        <w:numPr>
          <w:ilvl w:val="0"/>
          <w:numId w:val="1"/>
        </w:numPr>
        <w:rPr>
          <w:rFonts w:ascii="Helvetica" w:hAnsi="Helvetica"/>
        </w:rPr>
      </w:pPr>
      <w:hyperlink r:id="rId20" w:history="1">
        <w:r w:rsidRPr="00655773">
          <w:rPr>
            <w:rFonts w:ascii="Helvetica" w:hAnsi="Helvetica" w:cs="Calibri"/>
            <w:color w:val="0000FF"/>
            <w:u w:val="single"/>
          </w:rPr>
          <w:t>https://www.science.org/content/article/endometriosis-disrupted-my-work-opening-colleagues-helped-me-cope</w:t>
        </w:r>
      </w:hyperlink>
    </w:p>
    <w:p w14:paraId="2E918DE2" w14:textId="264D0190" w:rsidR="00937794" w:rsidRPr="00655773" w:rsidRDefault="00C73FB1" w:rsidP="00F736EF">
      <w:pPr>
        <w:pStyle w:val="ListParagraph"/>
        <w:numPr>
          <w:ilvl w:val="0"/>
          <w:numId w:val="1"/>
        </w:numPr>
        <w:rPr>
          <w:rFonts w:ascii="Helvetica" w:hAnsi="Helvetica"/>
        </w:rPr>
      </w:pPr>
      <w:hyperlink r:id="rId21" w:history="1">
        <w:r w:rsidRPr="00655773">
          <w:rPr>
            <w:rStyle w:val="Hyperlink"/>
            <w:rFonts w:ascii="Helvetica" w:hAnsi="Helvetica" w:cs="Calibri"/>
          </w:rPr>
          <w:t>https://www.science.org/content/article/doing-research-abroad-felt-lonely-heres-how-i-made-friends</w:t>
        </w:r>
      </w:hyperlink>
    </w:p>
    <w:p w14:paraId="485B9916" w14:textId="77777777" w:rsidR="00F736EF" w:rsidRPr="00655773" w:rsidRDefault="00F736EF" w:rsidP="00F736EF">
      <w:pPr>
        <w:rPr>
          <w:rFonts w:ascii="Helvetica" w:hAnsi="Helvetica" w:cs="Calibri"/>
        </w:rPr>
      </w:pPr>
    </w:p>
    <w:p w14:paraId="7D0CCBD7" w14:textId="37BF43D8" w:rsidR="00400167" w:rsidRPr="00655773" w:rsidRDefault="00FC2B3B">
      <w:pPr>
        <w:rPr>
          <w:rFonts w:ascii="Helvetica" w:hAnsi="Helvetica" w:cs="Calibri"/>
        </w:rPr>
      </w:pPr>
      <w:r w:rsidRPr="00655773">
        <w:rPr>
          <w:rFonts w:ascii="Helvetica" w:hAnsi="Helvetica" w:cs="Calibri"/>
        </w:rPr>
        <w:lastRenderedPageBreak/>
        <w:t>LIKED LEAST</w:t>
      </w:r>
    </w:p>
    <w:p w14:paraId="7C9ACB27" w14:textId="5970804B" w:rsidR="00F736EF" w:rsidRPr="00655773" w:rsidRDefault="00F736EF">
      <w:pPr>
        <w:rPr>
          <w:rFonts w:ascii="Helvetica" w:hAnsi="Helvetica" w:cs="Calibri"/>
        </w:rPr>
      </w:pPr>
    </w:p>
    <w:p w14:paraId="5A8A9961" w14:textId="77777777" w:rsidR="00F736EF" w:rsidRPr="00655773" w:rsidRDefault="00000000" w:rsidP="007005F8">
      <w:pPr>
        <w:pStyle w:val="ListParagraph"/>
        <w:numPr>
          <w:ilvl w:val="0"/>
          <w:numId w:val="2"/>
        </w:numPr>
        <w:rPr>
          <w:rFonts w:ascii="Helvetica" w:eastAsia="Times New Roman" w:hAnsi="Helvetica" w:cs="Calibri"/>
          <w:color w:val="000000"/>
        </w:rPr>
      </w:pPr>
      <w:hyperlink r:id="rId22" w:history="1">
        <w:r w:rsidR="00F736EF" w:rsidRPr="00655773">
          <w:rPr>
            <w:rFonts w:ascii="Helvetica" w:eastAsia="Times New Roman" w:hAnsi="Helvetica" w:cs="Calibri"/>
            <w:color w:val="0000FF"/>
            <w:u w:val="single"/>
          </w:rPr>
          <w:t>https://www.science.org/doi/full/10.1126/science.345.6198.842</w:t>
        </w:r>
      </w:hyperlink>
    </w:p>
    <w:p w14:paraId="122AFB01" w14:textId="77777777" w:rsidR="00F736EF" w:rsidRPr="00655773" w:rsidRDefault="00F736EF" w:rsidP="00F736EF">
      <w:pPr>
        <w:rPr>
          <w:rFonts w:ascii="Helvetica" w:hAnsi="Helvetica" w:cs="Calibri"/>
        </w:rPr>
      </w:pPr>
    </w:p>
    <w:p w14:paraId="4BF69117" w14:textId="085D8C7A" w:rsidR="00F736EF" w:rsidRPr="00655773" w:rsidRDefault="00000000" w:rsidP="007005F8">
      <w:pPr>
        <w:pStyle w:val="ListParagraph"/>
        <w:numPr>
          <w:ilvl w:val="0"/>
          <w:numId w:val="2"/>
        </w:numPr>
        <w:rPr>
          <w:rFonts w:ascii="Helvetica" w:hAnsi="Helvetica" w:cs="Calibri"/>
        </w:rPr>
      </w:pPr>
      <w:hyperlink r:id="rId23" w:history="1">
        <w:r w:rsidR="0095630A" w:rsidRPr="00655773">
          <w:rPr>
            <w:rStyle w:val="Hyperlink"/>
            <w:rFonts w:ascii="Helvetica" w:hAnsi="Helvetica" w:cs="Calibri"/>
          </w:rPr>
          <w:t>https://www.science.org/content/article/how-peer-mentoring-held-me-junior-faculty-member-especially-amid-pandemic</w:t>
        </w:r>
      </w:hyperlink>
    </w:p>
    <w:p w14:paraId="07E2E0CB" w14:textId="25D66F44" w:rsidR="00937794" w:rsidRPr="00655773" w:rsidRDefault="00937794">
      <w:pPr>
        <w:rPr>
          <w:rFonts w:ascii="Helvetica" w:hAnsi="Helvetica" w:cs="Calibri"/>
        </w:rPr>
      </w:pPr>
    </w:p>
    <w:p w14:paraId="4BCD273E" w14:textId="350B6EE8" w:rsidR="00937794" w:rsidRPr="00655773" w:rsidRDefault="00000000" w:rsidP="007005F8">
      <w:pPr>
        <w:pStyle w:val="ListParagraph"/>
        <w:numPr>
          <w:ilvl w:val="0"/>
          <w:numId w:val="2"/>
        </w:numPr>
        <w:rPr>
          <w:rFonts w:ascii="Helvetica" w:eastAsia="Times New Roman" w:hAnsi="Helvetica" w:cs="Calibri"/>
        </w:rPr>
      </w:pPr>
      <w:hyperlink r:id="rId24" w:history="1">
        <w:r w:rsidR="00937794" w:rsidRPr="00655773">
          <w:rPr>
            <w:rFonts w:ascii="Helvetica" w:eastAsia="Times New Roman" w:hAnsi="Helvetica" w:cs="Calibri"/>
            <w:color w:val="0000FF"/>
            <w:u w:val="single"/>
          </w:rPr>
          <w:t>https://www.science.org/content/article/i-paused-my-ph-d-try-something-different-and-returned-fresh-perspective</w:t>
        </w:r>
      </w:hyperlink>
    </w:p>
    <w:p w14:paraId="12AA8FED" w14:textId="3460422D" w:rsidR="00EE443A" w:rsidRPr="00655773" w:rsidRDefault="00EE443A" w:rsidP="00937794">
      <w:pPr>
        <w:rPr>
          <w:rFonts w:ascii="Helvetica" w:hAnsi="Helvetica" w:cs="Calibri"/>
        </w:rPr>
      </w:pPr>
    </w:p>
    <w:p w14:paraId="6BD79256" w14:textId="6B9675E8" w:rsidR="00EE443A" w:rsidRPr="00655773" w:rsidRDefault="00000000" w:rsidP="007005F8">
      <w:pPr>
        <w:pStyle w:val="ListParagraph"/>
        <w:numPr>
          <w:ilvl w:val="0"/>
          <w:numId w:val="2"/>
        </w:numPr>
        <w:rPr>
          <w:rFonts w:ascii="Helvetica" w:eastAsia="Times New Roman" w:hAnsi="Helvetica" w:cs="Calibri"/>
        </w:rPr>
      </w:pPr>
      <w:hyperlink r:id="rId25" w:history="1">
        <w:r w:rsidR="00D45A35" w:rsidRPr="00655773">
          <w:rPr>
            <w:rStyle w:val="Hyperlink"/>
            <w:rFonts w:ascii="Helvetica" w:eastAsia="Times New Roman" w:hAnsi="Helvetica" w:cs="Calibri"/>
          </w:rPr>
          <w:t>https://www.science.org/doi/full/10.1126/science.348.6240.1282</w:t>
        </w:r>
      </w:hyperlink>
    </w:p>
    <w:p w14:paraId="06362F89" w14:textId="67CA3DC2" w:rsidR="00B61497" w:rsidRPr="00655773" w:rsidRDefault="00B61497" w:rsidP="00937794">
      <w:pPr>
        <w:rPr>
          <w:rFonts w:ascii="Helvetica" w:hAnsi="Helvetica" w:cs="Calibri"/>
        </w:rPr>
      </w:pPr>
    </w:p>
    <w:p w14:paraId="00B56E92" w14:textId="140033BD" w:rsidR="00B61497" w:rsidRPr="00655773" w:rsidRDefault="00000000" w:rsidP="007005F8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</w:rPr>
      </w:pPr>
      <w:hyperlink r:id="rId26" w:history="1">
        <w:r w:rsidR="00B61497" w:rsidRPr="00655773">
          <w:rPr>
            <w:rFonts w:ascii="Helvetica" w:eastAsia="Times New Roman" w:hAnsi="Helvetica" w:cs="Calibri"/>
            <w:color w:val="0000FF"/>
            <w:u w:val="single"/>
          </w:rPr>
          <w:t>https://www.science.org/doi/10.1126/science.355.6329.1090</w:t>
        </w:r>
      </w:hyperlink>
    </w:p>
    <w:p w14:paraId="66CD954D" w14:textId="77777777" w:rsidR="00761A60" w:rsidRPr="00655773" w:rsidRDefault="00761A60" w:rsidP="00B61497">
      <w:pPr>
        <w:rPr>
          <w:rFonts w:ascii="Helvetica" w:hAnsi="Helvetica"/>
        </w:rPr>
      </w:pPr>
    </w:p>
    <w:p w14:paraId="506EABBC" w14:textId="40F61A3F" w:rsidR="00761A60" w:rsidRPr="00655773" w:rsidRDefault="00000000" w:rsidP="007005F8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</w:rPr>
      </w:pPr>
      <w:hyperlink r:id="rId27" w:history="1">
        <w:r w:rsidR="00FE0874" w:rsidRPr="00655773">
          <w:rPr>
            <w:rStyle w:val="Hyperlink"/>
            <w:rFonts w:ascii="Helvetica" w:eastAsia="Times New Roman" w:hAnsi="Helvetica" w:cs="Times New Roman"/>
          </w:rPr>
          <w:t>https://www.science.org/content/article/if-academia-better-supported-women-scientists-me-i-may-have-opted-stay</w:t>
        </w:r>
      </w:hyperlink>
    </w:p>
    <w:p w14:paraId="78ECDA99" w14:textId="3C59B1B6" w:rsidR="00FE0874" w:rsidRPr="00655773" w:rsidRDefault="00FE0874" w:rsidP="00B61497">
      <w:pPr>
        <w:rPr>
          <w:rFonts w:ascii="Helvetica" w:hAnsi="Helvetica"/>
        </w:rPr>
      </w:pPr>
    </w:p>
    <w:p w14:paraId="3F09711F" w14:textId="4BA8BFEA" w:rsidR="00FE0874" w:rsidRPr="00655773" w:rsidRDefault="00FE0874" w:rsidP="007005F8">
      <w:pPr>
        <w:pStyle w:val="ListParagraph"/>
        <w:numPr>
          <w:ilvl w:val="0"/>
          <w:numId w:val="2"/>
        </w:numPr>
        <w:rPr>
          <w:rFonts w:ascii="Helvetica" w:eastAsia="Times New Roman" w:hAnsi="Helvetica" w:cs="Calibri"/>
          <w:color w:val="800080"/>
          <w:u w:val="single"/>
        </w:rPr>
      </w:pPr>
      <w:r w:rsidRPr="00655773">
        <w:rPr>
          <w:rFonts w:ascii="Helvetica" w:eastAsia="Times New Roman" w:hAnsi="Helvetica" w:cs="Calibri"/>
          <w:color w:val="1F497D"/>
        </w:rPr>
        <w:t> </w:t>
      </w:r>
      <w:hyperlink r:id="rId28" w:history="1">
        <w:r w:rsidRPr="00655773">
          <w:rPr>
            <w:rFonts w:ascii="Helvetica" w:eastAsia="Times New Roman" w:hAnsi="Helvetica" w:cs="Calibri"/>
            <w:color w:val="800080"/>
            <w:u w:val="single"/>
          </w:rPr>
          <w:t>https://www.science.org/content/article/my-crafting-makes-me-better-engineer-it-took-me-while-realize</w:t>
        </w:r>
      </w:hyperlink>
    </w:p>
    <w:p w14:paraId="23D758DD" w14:textId="1778DC7F" w:rsidR="00DC17EB" w:rsidRPr="00655773" w:rsidRDefault="00DC17EB" w:rsidP="00FE0874">
      <w:pPr>
        <w:rPr>
          <w:rFonts w:ascii="Helvetica" w:hAnsi="Helvetica" w:cs="Calibri"/>
          <w:color w:val="800080"/>
          <w:u w:val="single"/>
        </w:rPr>
      </w:pPr>
    </w:p>
    <w:p w14:paraId="7D836694" w14:textId="77777777" w:rsidR="00DC17EB" w:rsidRPr="00655773" w:rsidRDefault="00000000" w:rsidP="007005F8">
      <w:pPr>
        <w:pStyle w:val="ListParagraph"/>
        <w:numPr>
          <w:ilvl w:val="0"/>
          <w:numId w:val="2"/>
        </w:numPr>
        <w:rPr>
          <w:rFonts w:ascii="Helvetica" w:hAnsi="Helvetica"/>
        </w:rPr>
      </w:pPr>
      <w:hyperlink r:id="rId29" w:history="1">
        <w:r w:rsidR="00DC17EB" w:rsidRPr="00655773">
          <w:rPr>
            <w:rStyle w:val="Hyperlink"/>
            <w:rFonts w:ascii="Helvetica" w:hAnsi="Helvetica" w:cs="Calibri"/>
          </w:rPr>
          <w:t>https://www.science.org/content/article/i-prioritized-my-research-expense-my-health-until-i-crashed</w:t>
        </w:r>
      </w:hyperlink>
    </w:p>
    <w:p w14:paraId="12AFAF2F" w14:textId="57827D2F" w:rsidR="00DC17EB" w:rsidRPr="00655773" w:rsidRDefault="00DC17EB" w:rsidP="00FE0874">
      <w:pPr>
        <w:rPr>
          <w:rFonts w:ascii="Helvetica" w:hAnsi="Helvetica"/>
        </w:rPr>
      </w:pPr>
    </w:p>
    <w:p w14:paraId="496A5C80" w14:textId="4BE50CAE" w:rsidR="00CB7EA7" w:rsidRPr="00655773" w:rsidRDefault="00000000" w:rsidP="007005F8">
      <w:pPr>
        <w:pStyle w:val="ListParagraph"/>
        <w:numPr>
          <w:ilvl w:val="0"/>
          <w:numId w:val="2"/>
        </w:numPr>
        <w:rPr>
          <w:rFonts w:ascii="Helvetica" w:hAnsi="Helvetica"/>
        </w:rPr>
      </w:pPr>
      <w:hyperlink r:id="rId30" w:history="1">
        <w:r w:rsidR="00CB7EA7" w:rsidRPr="00655773">
          <w:rPr>
            <w:rStyle w:val="Hyperlink"/>
            <w:rFonts w:ascii="Helvetica" w:hAnsi="Helvetica" w:cs="Calibri"/>
          </w:rPr>
          <w:t>https://www.science.org/content/article/doing-research-abroad-felt-lonely-heres-how-i-made-friends</w:t>
        </w:r>
      </w:hyperlink>
    </w:p>
    <w:p w14:paraId="2D245A23" w14:textId="66A2ABE8" w:rsidR="007005F8" w:rsidRPr="00655773" w:rsidRDefault="007005F8" w:rsidP="00CB7EA7">
      <w:pPr>
        <w:rPr>
          <w:rFonts w:ascii="Helvetica" w:hAnsi="Helvetica"/>
        </w:rPr>
      </w:pPr>
    </w:p>
    <w:p w14:paraId="1AC15782" w14:textId="7C398355" w:rsidR="007005F8" w:rsidRPr="00655773" w:rsidRDefault="00000000" w:rsidP="007005F8">
      <w:pPr>
        <w:pStyle w:val="ListParagraph"/>
        <w:numPr>
          <w:ilvl w:val="0"/>
          <w:numId w:val="2"/>
        </w:numPr>
        <w:rPr>
          <w:rStyle w:val="Hyperlink"/>
          <w:rFonts w:ascii="Helvetica" w:hAnsi="Helvetica"/>
          <w:color w:val="auto"/>
          <w:u w:val="none"/>
        </w:rPr>
      </w:pPr>
      <w:hyperlink r:id="rId31" w:history="1">
        <w:r w:rsidR="007005F8" w:rsidRPr="00655773">
          <w:rPr>
            <w:rStyle w:val="Hyperlink"/>
            <w:rFonts w:ascii="Helvetica" w:hAnsi="Helvetica" w:cs="Calibri"/>
          </w:rPr>
          <w:t>https://www.science.org/doi/full/10.1126/science.350.6258.350?adobe_mc=MCMID%3D03899958321568548542617659872856439022%7CMCORGID%3D242B6472541199F70A4C98A6%2540AdobeOrg%7CTS%3D1662332344&amp;_ga=2.178424868.1881756989.1662331961-712581088.1659642033</w:t>
        </w:r>
      </w:hyperlink>
    </w:p>
    <w:p w14:paraId="7E5F9D84" w14:textId="77777777" w:rsidR="00C642CB" w:rsidRPr="00655773" w:rsidRDefault="00C642CB" w:rsidP="00C642CB">
      <w:pPr>
        <w:pStyle w:val="ListParagraph"/>
        <w:rPr>
          <w:rFonts w:ascii="Helvetica" w:hAnsi="Helvetica"/>
        </w:rPr>
      </w:pPr>
    </w:p>
    <w:p w14:paraId="45A8EF03" w14:textId="77777777" w:rsidR="00860567" w:rsidRPr="00655773" w:rsidRDefault="00C642CB" w:rsidP="00860567">
      <w:pPr>
        <w:pStyle w:val="ListParagraph"/>
        <w:numPr>
          <w:ilvl w:val="0"/>
          <w:numId w:val="2"/>
        </w:numPr>
        <w:rPr>
          <w:rFonts w:ascii="Helvetica" w:hAnsi="Helvetica"/>
        </w:rPr>
      </w:pPr>
      <w:hyperlink r:id="rId32" w:history="1">
        <w:r w:rsidRPr="00655773">
          <w:rPr>
            <w:rStyle w:val="Hyperlink"/>
            <w:rFonts w:ascii="Helvetica" w:hAnsi="Helvetica" w:cs="Calibri"/>
          </w:rPr>
          <w:t>https://www.science.org/content/article/i-didn-t-feel-ready-i-took-risk-and-stepped-leadership-position</w:t>
        </w:r>
      </w:hyperlink>
    </w:p>
    <w:p w14:paraId="25DF9460" w14:textId="2D342E04" w:rsidR="00860567" w:rsidRPr="00655773" w:rsidRDefault="00860567" w:rsidP="00860567">
      <w:pPr>
        <w:pStyle w:val="ListParagraph"/>
        <w:numPr>
          <w:ilvl w:val="0"/>
          <w:numId w:val="2"/>
        </w:numPr>
        <w:rPr>
          <w:rFonts w:ascii="Helvetica" w:hAnsi="Helvetica"/>
        </w:rPr>
      </w:pPr>
      <w:hyperlink r:id="rId33" w:history="1">
        <w:r w:rsidRPr="00655773">
          <w:rPr>
            <w:rStyle w:val="Hyperlink"/>
            <w:rFonts w:ascii="Helvetica" w:hAnsi="Helvetica"/>
          </w:rPr>
          <w:t>https://www.science.org/content/article/how-i-am-stepping-back-workism-nurture-my-broader-ambitions</w:t>
        </w:r>
      </w:hyperlink>
    </w:p>
    <w:p w14:paraId="58EF2360" w14:textId="77777777" w:rsidR="000468BF" w:rsidRPr="00655773" w:rsidRDefault="000468BF" w:rsidP="000468BF">
      <w:pPr>
        <w:pStyle w:val="ListParagraph"/>
        <w:numPr>
          <w:ilvl w:val="0"/>
          <w:numId w:val="2"/>
        </w:numPr>
        <w:rPr>
          <w:rFonts w:ascii="Helvetica" w:hAnsi="Helvetica"/>
        </w:rPr>
      </w:pPr>
      <w:hyperlink r:id="rId34" w:history="1">
        <w:r w:rsidRPr="00655773">
          <w:rPr>
            <w:rStyle w:val="Hyperlink"/>
            <w:rFonts w:ascii="Helvetica" w:hAnsi="Helvetica" w:cs="Calibri"/>
          </w:rPr>
          <w:t>https://www.science.org/content/article/falling-love-astronomy-career-dream-led-something-even-better</w:t>
        </w:r>
      </w:hyperlink>
    </w:p>
    <w:p w14:paraId="45D61B21" w14:textId="07D81AEB" w:rsidR="000468BF" w:rsidRPr="00655773" w:rsidRDefault="0047117A" w:rsidP="00860567">
      <w:pPr>
        <w:pStyle w:val="ListParagraph"/>
        <w:numPr>
          <w:ilvl w:val="0"/>
          <w:numId w:val="2"/>
        </w:numPr>
        <w:rPr>
          <w:rFonts w:ascii="Helvetica" w:hAnsi="Helvetica"/>
        </w:rPr>
      </w:pPr>
      <w:hyperlink r:id="rId35" w:history="1">
        <w:r w:rsidRPr="00655773">
          <w:rPr>
            <w:rStyle w:val="Hyperlink"/>
            <w:rFonts w:ascii="Helvetica" w:hAnsi="Helvetica"/>
          </w:rPr>
          <w:t>https://www.science.org/doi/full/10.1126/science.350.6260.594</w:t>
        </w:r>
      </w:hyperlink>
    </w:p>
    <w:p w14:paraId="0D52036D" w14:textId="77777777" w:rsidR="00567D0C" w:rsidRPr="00655773" w:rsidRDefault="00567D0C" w:rsidP="00567D0C">
      <w:pPr>
        <w:pStyle w:val="ListParagraph"/>
        <w:numPr>
          <w:ilvl w:val="0"/>
          <w:numId w:val="2"/>
        </w:numPr>
        <w:rPr>
          <w:rFonts w:ascii="Helvetica" w:hAnsi="Helvetica"/>
        </w:rPr>
      </w:pPr>
      <w:hyperlink r:id="rId36" w:history="1">
        <w:r w:rsidRPr="00655773">
          <w:rPr>
            <w:rStyle w:val="Hyperlink"/>
            <w:rFonts w:ascii="Helvetica" w:hAnsi="Helvetica" w:cs="Calibri"/>
          </w:rPr>
          <w:t>https://www.science.org/content/article/others-helped-me-become-scientist-now-i-m-paying-it-forward</w:t>
        </w:r>
      </w:hyperlink>
    </w:p>
    <w:p w14:paraId="49CB0F19" w14:textId="77777777" w:rsidR="001E54A6" w:rsidRPr="00655773" w:rsidRDefault="001E54A6" w:rsidP="001E54A6">
      <w:pPr>
        <w:pStyle w:val="ListParagraph"/>
        <w:numPr>
          <w:ilvl w:val="0"/>
          <w:numId w:val="2"/>
        </w:numPr>
        <w:rPr>
          <w:rFonts w:ascii="Helvetica" w:hAnsi="Helvetica" w:cs="Calibri"/>
          <w:color w:val="000000"/>
        </w:rPr>
      </w:pPr>
      <w:hyperlink r:id="rId37" w:history="1">
        <w:r w:rsidRPr="00655773">
          <w:rPr>
            <w:rStyle w:val="Hyperlink"/>
            <w:rFonts w:ascii="Helvetica" w:hAnsi="Helvetica" w:cs="Calibri"/>
          </w:rPr>
          <w:t>https://www.science.org/content/article/scientist-or-artist-how-i-realized-i-don-t-have-choose</w:t>
        </w:r>
      </w:hyperlink>
    </w:p>
    <w:p w14:paraId="7934F2A2" w14:textId="77777777" w:rsidR="00C73FB1" w:rsidRPr="00655773" w:rsidRDefault="00C73FB1" w:rsidP="00C73FB1">
      <w:pPr>
        <w:pStyle w:val="ListParagraph"/>
        <w:numPr>
          <w:ilvl w:val="0"/>
          <w:numId w:val="2"/>
        </w:numPr>
        <w:rPr>
          <w:rFonts w:ascii="Helvetica" w:hAnsi="Helvetica"/>
        </w:rPr>
      </w:pPr>
      <w:hyperlink r:id="rId38" w:history="1">
        <w:r w:rsidRPr="00655773">
          <w:rPr>
            <w:rStyle w:val="Hyperlink"/>
            <w:rFonts w:ascii="Helvetica" w:hAnsi="Helvetica" w:cs="Calibri"/>
          </w:rPr>
          <w:t>https://www.science.org/content/article/horribly-embarrassing-interview-landed-me-ph-d-position-and-taught-me-valuable-lesson</w:t>
        </w:r>
      </w:hyperlink>
    </w:p>
    <w:p w14:paraId="6A42E2AD" w14:textId="77777777" w:rsidR="0047117A" w:rsidRPr="00655773" w:rsidRDefault="0047117A" w:rsidP="00952EDC">
      <w:pPr>
        <w:pStyle w:val="ListParagraph"/>
        <w:rPr>
          <w:rFonts w:ascii="Helvetica" w:hAnsi="Helvetica"/>
        </w:rPr>
      </w:pPr>
    </w:p>
    <w:p w14:paraId="75CB5BFE" w14:textId="77777777" w:rsidR="0095630A" w:rsidRPr="00655773" w:rsidRDefault="0095630A">
      <w:pPr>
        <w:rPr>
          <w:rFonts w:ascii="Helvetica" w:hAnsi="Helvetica" w:cs="Calibri"/>
        </w:rPr>
      </w:pPr>
    </w:p>
    <w:sectPr w:rsidR="0095630A" w:rsidRPr="00655773" w:rsidSect="00655773">
      <w:pgSz w:w="12240" w:h="15840"/>
      <w:pgMar w:top="1440" w:right="1440" w:bottom="105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4A20"/>
    <w:multiLevelType w:val="hybridMultilevel"/>
    <w:tmpl w:val="BF3AC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A5F4B"/>
    <w:multiLevelType w:val="hybridMultilevel"/>
    <w:tmpl w:val="3798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7007">
    <w:abstractNumId w:val="0"/>
  </w:num>
  <w:num w:numId="2" w16cid:durableId="55798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EF"/>
    <w:rsid w:val="00000CC9"/>
    <w:rsid w:val="00000D69"/>
    <w:rsid w:val="00003182"/>
    <w:rsid w:val="00006CCF"/>
    <w:rsid w:val="00014AD5"/>
    <w:rsid w:val="000157DA"/>
    <w:rsid w:val="00016B3D"/>
    <w:rsid w:val="000265A3"/>
    <w:rsid w:val="000353CB"/>
    <w:rsid w:val="000360DF"/>
    <w:rsid w:val="00042ABD"/>
    <w:rsid w:val="000468BF"/>
    <w:rsid w:val="00051907"/>
    <w:rsid w:val="000716E9"/>
    <w:rsid w:val="00084F2D"/>
    <w:rsid w:val="000A34B5"/>
    <w:rsid w:val="000B4EA2"/>
    <w:rsid w:val="000B769E"/>
    <w:rsid w:val="000C599C"/>
    <w:rsid w:val="000C5F44"/>
    <w:rsid w:val="000D084F"/>
    <w:rsid w:val="000D208A"/>
    <w:rsid w:val="000D6DC2"/>
    <w:rsid w:val="000E3298"/>
    <w:rsid w:val="000E3707"/>
    <w:rsid w:val="000E6F53"/>
    <w:rsid w:val="000F0E50"/>
    <w:rsid w:val="00102D96"/>
    <w:rsid w:val="00112B5F"/>
    <w:rsid w:val="001141FF"/>
    <w:rsid w:val="001251CB"/>
    <w:rsid w:val="00131A1D"/>
    <w:rsid w:val="00140478"/>
    <w:rsid w:val="00140A06"/>
    <w:rsid w:val="00150E95"/>
    <w:rsid w:val="0015367F"/>
    <w:rsid w:val="001545EF"/>
    <w:rsid w:val="00157688"/>
    <w:rsid w:val="00163DA1"/>
    <w:rsid w:val="00165F7F"/>
    <w:rsid w:val="0017148D"/>
    <w:rsid w:val="00175599"/>
    <w:rsid w:val="001778D2"/>
    <w:rsid w:val="00192063"/>
    <w:rsid w:val="00192C09"/>
    <w:rsid w:val="001A4DFB"/>
    <w:rsid w:val="001A613D"/>
    <w:rsid w:val="001A7BA7"/>
    <w:rsid w:val="001B12EB"/>
    <w:rsid w:val="001C60F5"/>
    <w:rsid w:val="001D006F"/>
    <w:rsid w:val="001D419F"/>
    <w:rsid w:val="001E2039"/>
    <w:rsid w:val="001E54A6"/>
    <w:rsid w:val="001E694F"/>
    <w:rsid w:val="001E7CBF"/>
    <w:rsid w:val="00210BAC"/>
    <w:rsid w:val="00212CC8"/>
    <w:rsid w:val="00215409"/>
    <w:rsid w:val="00215CED"/>
    <w:rsid w:val="00216165"/>
    <w:rsid w:val="00217DE2"/>
    <w:rsid w:val="00233222"/>
    <w:rsid w:val="0026319C"/>
    <w:rsid w:val="0026422F"/>
    <w:rsid w:val="00267A12"/>
    <w:rsid w:val="00283E62"/>
    <w:rsid w:val="00284C9E"/>
    <w:rsid w:val="002976DE"/>
    <w:rsid w:val="002D2D62"/>
    <w:rsid w:val="002D655D"/>
    <w:rsid w:val="002E759D"/>
    <w:rsid w:val="002F3D76"/>
    <w:rsid w:val="002F75E4"/>
    <w:rsid w:val="0031129C"/>
    <w:rsid w:val="00342C56"/>
    <w:rsid w:val="003437FB"/>
    <w:rsid w:val="00353992"/>
    <w:rsid w:val="00365D7D"/>
    <w:rsid w:val="0037429C"/>
    <w:rsid w:val="00377E6D"/>
    <w:rsid w:val="00390E8A"/>
    <w:rsid w:val="0039772C"/>
    <w:rsid w:val="003A7C93"/>
    <w:rsid w:val="003C77A0"/>
    <w:rsid w:val="003D76BA"/>
    <w:rsid w:val="003E6F84"/>
    <w:rsid w:val="003F137D"/>
    <w:rsid w:val="003F6A10"/>
    <w:rsid w:val="00400167"/>
    <w:rsid w:val="00401761"/>
    <w:rsid w:val="00403492"/>
    <w:rsid w:val="00417F57"/>
    <w:rsid w:val="0044119B"/>
    <w:rsid w:val="00445691"/>
    <w:rsid w:val="00446064"/>
    <w:rsid w:val="00454D05"/>
    <w:rsid w:val="00455BB3"/>
    <w:rsid w:val="00461C7B"/>
    <w:rsid w:val="004640C9"/>
    <w:rsid w:val="0047117A"/>
    <w:rsid w:val="00482893"/>
    <w:rsid w:val="004941F0"/>
    <w:rsid w:val="004A42B0"/>
    <w:rsid w:val="004B33AF"/>
    <w:rsid w:val="004B3500"/>
    <w:rsid w:val="004B5869"/>
    <w:rsid w:val="004B740A"/>
    <w:rsid w:val="004C26C6"/>
    <w:rsid w:val="004C43D4"/>
    <w:rsid w:val="004C6596"/>
    <w:rsid w:val="004D3D33"/>
    <w:rsid w:val="004E3649"/>
    <w:rsid w:val="004E41EE"/>
    <w:rsid w:val="004E692E"/>
    <w:rsid w:val="004F3106"/>
    <w:rsid w:val="005244CF"/>
    <w:rsid w:val="00534D8B"/>
    <w:rsid w:val="005352F8"/>
    <w:rsid w:val="005522C8"/>
    <w:rsid w:val="00552AA9"/>
    <w:rsid w:val="00555A8E"/>
    <w:rsid w:val="005571EF"/>
    <w:rsid w:val="00567D0C"/>
    <w:rsid w:val="00577875"/>
    <w:rsid w:val="00582736"/>
    <w:rsid w:val="005850EB"/>
    <w:rsid w:val="005A2B47"/>
    <w:rsid w:val="005B415D"/>
    <w:rsid w:val="005C7035"/>
    <w:rsid w:val="005F6198"/>
    <w:rsid w:val="006105C3"/>
    <w:rsid w:val="00617053"/>
    <w:rsid w:val="00631576"/>
    <w:rsid w:val="00640F3D"/>
    <w:rsid w:val="0064230B"/>
    <w:rsid w:val="00655773"/>
    <w:rsid w:val="00657020"/>
    <w:rsid w:val="006572DE"/>
    <w:rsid w:val="0066084B"/>
    <w:rsid w:val="00667B93"/>
    <w:rsid w:val="00671A8C"/>
    <w:rsid w:val="00671C06"/>
    <w:rsid w:val="00682D1C"/>
    <w:rsid w:val="006A0FF4"/>
    <w:rsid w:val="006A3A2C"/>
    <w:rsid w:val="006B7E78"/>
    <w:rsid w:val="006C56DA"/>
    <w:rsid w:val="006C6075"/>
    <w:rsid w:val="006D67FF"/>
    <w:rsid w:val="006D7EF9"/>
    <w:rsid w:val="006E2AA9"/>
    <w:rsid w:val="006E6A30"/>
    <w:rsid w:val="006E730F"/>
    <w:rsid w:val="007005F8"/>
    <w:rsid w:val="00700F29"/>
    <w:rsid w:val="0071099D"/>
    <w:rsid w:val="00722F3C"/>
    <w:rsid w:val="007235A5"/>
    <w:rsid w:val="007257C7"/>
    <w:rsid w:val="00734238"/>
    <w:rsid w:val="007364C4"/>
    <w:rsid w:val="0075173C"/>
    <w:rsid w:val="00761A60"/>
    <w:rsid w:val="00771C03"/>
    <w:rsid w:val="0077235E"/>
    <w:rsid w:val="00773737"/>
    <w:rsid w:val="007742B2"/>
    <w:rsid w:val="00787F7E"/>
    <w:rsid w:val="00791128"/>
    <w:rsid w:val="00793A44"/>
    <w:rsid w:val="007A47DD"/>
    <w:rsid w:val="007A6032"/>
    <w:rsid w:val="007B3EF2"/>
    <w:rsid w:val="007C0C15"/>
    <w:rsid w:val="007C6754"/>
    <w:rsid w:val="007D436C"/>
    <w:rsid w:val="007F17DD"/>
    <w:rsid w:val="007F4E59"/>
    <w:rsid w:val="00805E65"/>
    <w:rsid w:val="00810402"/>
    <w:rsid w:val="0081167D"/>
    <w:rsid w:val="00821DB4"/>
    <w:rsid w:val="0084194A"/>
    <w:rsid w:val="008449F9"/>
    <w:rsid w:val="00851FDA"/>
    <w:rsid w:val="00860567"/>
    <w:rsid w:val="00864FF2"/>
    <w:rsid w:val="008807A7"/>
    <w:rsid w:val="00881985"/>
    <w:rsid w:val="00892616"/>
    <w:rsid w:val="008974C1"/>
    <w:rsid w:val="008A3B8A"/>
    <w:rsid w:val="008A7CCD"/>
    <w:rsid w:val="008B260A"/>
    <w:rsid w:val="008B3906"/>
    <w:rsid w:val="008B5CD9"/>
    <w:rsid w:val="008C0104"/>
    <w:rsid w:val="008C2ED7"/>
    <w:rsid w:val="008C50AE"/>
    <w:rsid w:val="008D190E"/>
    <w:rsid w:val="008E0450"/>
    <w:rsid w:val="008F3416"/>
    <w:rsid w:val="00905E77"/>
    <w:rsid w:val="00911E25"/>
    <w:rsid w:val="0091242D"/>
    <w:rsid w:val="0091347F"/>
    <w:rsid w:val="00915C9B"/>
    <w:rsid w:val="00922F20"/>
    <w:rsid w:val="00925783"/>
    <w:rsid w:val="00937794"/>
    <w:rsid w:val="00942218"/>
    <w:rsid w:val="0094420E"/>
    <w:rsid w:val="00952EDC"/>
    <w:rsid w:val="00954A4B"/>
    <w:rsid w:val="00954E65"/>
    <w:rsid w:val="0095630A"/>
    <w:rsid w:val="009701A2"/>
    <w:rsid w:val="00972EF3"/>
    <w:rsid w:val="009749EC"/>
    <w:rsid w:val="00975F77"/>
    <w:rsid w:val="00983DAD"/>
    <w:rsid w:val="00986F50"/>
    <w:rsid w:val="009A7773"/>
    <w:rsid w:val="009B26E0"/>
    <w:rsid w:val="009B5800"/>
    <w:rsid w:val="009C582D"/>
    <w:rsid w:val="009E5B03"/>
    <w:rsid w:val="009E60A9"/>
    <w:rsid w:val="009F0A79"/>
    <w:rsid w:val="009F3C15"/>
    <w:rsid w:val="00A069FB"/>
    <w:rsid w:val="00A20A1C"/>
    <w:rsid w:val="00A24510"/>
    <w:rsid w:val="00A24586"/>
    <w:rsid w:val="00A33009"/>
    <w:rsid w:val="00A36A09"/>
    <w:rsid w:val="00A56D13"/>
    <w:rsid w:val="00A64EB0"/>
    <w:rsid w:val="00A66BA1"/>
    <w:rsid w:val="00A8330B"/>
    <w:rsid w:val="00A86C00"/>
    <w:rsid w:val="00A969C7"/>
    <w:rsid w:val="00A96EB7"/>
    <w:rsid w:val="00A97299"/>
    <w:rsid w:val="00A97B7A"/>
    <w:rsid w:val="00AA3323"/>
    <w:rsid w:val="00AB135B"/>
    <w:rsid w:val="00AB42AB"/>
    <w:rsid w:val="00AB5A3F"/>
    <w:rsid w:val="00AB6A63"/>
    <w:rsid w:val="00AC198E"/>
    <w:rsid w:val="00AC1F3A"/>
    <w:rsid w:val="00AE284A"/>
    <w:rsid w:val="00AE3E7D"/>
    <w:rsid w:val="00AE5FFC"/>
    <w:rsid w:val="00B0236B"/>
    <w:rsid w:val="00B0284A"/>
    <w:rsid w:val="00B073CA"/>
    <w:rsid w:val="00B15FDB"/>
    <w:rsid w:val="00B20727"/>
    <w:rsid w:val="00B34D6F"/>
    <w:rsid w:val="00B354B5"/>
    <w:rsid w:val="00B36D38"/>
    <w:rsid w:val="00B43D0F"/>
    <w:rsid w:val="00B5053F"/>
    <w:rsid w:val="00B51D6B"/>
    <w:rsid w:val="00B53536"/>
    <w:rsid w:val="00B56CB2"/>
    <w:rsid w:val="00B60119"/>
    <w:rsid w:val="00B61497"/>
    <w:rsid w:val="00B73B4D"/>
    <w:rsid w:val="00B74994"/>
    <w:rsid w:val="00B75CF5"/>
    <w:rsid w:val="00B80FA3"/>
    <w:rsid w:val="00B8787B"/>
    <w:rsid w:val="00B9273A"/>
    <w:rsid w:val="00BB7AB7"/>
    <w:rsid w:val="00BC1E11"/>
    <w:rsid w:val="00BC2D55"/>
    <w:rsid w:val="00BC31C1"/>
    <w:rsid w:val="00BC4ED2"/>
    <w:rsid w:val="00BD1DB2"/>
    <w:rsid w:val="00BD2251"/>
    <w:rsid w:val="00BD2E0D"/>
    <w:rsid w:val="00BE5F5D"/>
    <w:rsid w:val="00BE78D3"/>
    <w:rsid w:val="00BF3EF2"/>
    <w:rsid w:val="00C05359"/>
    <w:rsid w:val="00C07375"/>
    <w:rsid w:val="00C112DA"/>
    <w:rsid w:val="00C32301"/>
    <w:rsid w:val="00C456BD"/>
    <w:rsid w:val="00C50B00"/>
    <w:rsid w:val="00C62874"/>
    <w:rsid w:val="00C64266"/>
    <w:rsid w:val="00C642CB"/>
    <w:rsid w:val="00C73FB1"/>
    <w:rsid w:val="00C75626"/>
    <w:rsid w:val="00C75AE9"/>
    <w:rsid w:val="00CA505B"/>
    <w:rsid w:val="00CB37BF"/>
    <w:rsid w:val="00CB3CF4"/>
    <w:rsid w:val="00CB7EA7"/>
    <w:rsid w:val="00CE1649"/>
    <w:rsid w:val="00CE36A2"/>
    <w:rsid w:val="00D0190E"/>
    <w:rsid w:val="00D25C84"/>
    <w:rsid w:val="00D2713B"/>
    <w:rsid w:val="00D31C2E"/>
    <w:rsid w:val="00D45A35"/>
    <w:rsid w:val="00D52AB8"/>
    <w:rsid w:val="00D538B9"/>
    <w:rsid w:val="00D5470C"/>
    <w:rsid w:val="00D65B89"/>
    <w:rsid w:val="00D671A8"/>
    <w:rsid w:val="00D67C29"/>
    <w:rsid w:val="00D86E27"/>
    <w:rsid w:val="00D87463"/>
    <w:rsid w:val="00D92777"/>
    <w:rsid w:val="00DB4A7F"/>
    <w:rsid w:val="00DB5F0E"/>
    <w:rsid w:val="00DB6E0B"/>
    <w:rsid w:val="00DC17EB"/>
    <w:rsid w:val="00DD7304"/>
    <w:rsid w:val="00DE42C4"/>
    <w:rsid w:val="00DE70D0"/>
    <w:rsid w:val="00DF7EAB"/>
    <w:rsid w:val="00E0306E"/>
    <w:rsid w:val="00E073E2"/>
    <w:rsid w:val="00E13EB7"/>
    <w:rsid w:val="00E24A72"/>
    <w:rsid w:val="00E31C88"/>
    <w:rsid w:val="00E347F1"/>
    <w:rsid w:val="00E36C38"/>
    <w:rsid w:val="00E53288"/>
    <w:rsid w:val="00E55158"/>
    <w:rsid w:val="00E62400"/>
    <w:rsid w:val="00E71A56"/>
    <w:rsid w:val="00E83172"/>
    <w:rsid w:val="00E84B4C"/>
    <w:rsid w:val="00E8578C"/>
    <w:rsid w:val="00EC3B7D"/>
    <w:rsid w:val="00ED0E96"/>
    <w:rsid w:val="00ED60AC"/>
    <w:rsid w:val="00EE3375"/>
    <w:rsid w:val="00EE34C1"/>
    <w:rsid w:val="00EE443A"/>
    <w:rsid w:val="00EE5A92"/>
    <w:rsid w:val="00F11885"/>
    <w:rsid w:val="00F14CAA"/>
    <w:rsid w:val="00F23F97"/>
    <w:rsid w:val="00F353ED"/>
    <w:rsid w:val="00F452E4"/>
    <w:rsid w:val="00F5660C"/>
    <w:rsid w:val="00F6020A"/>
    <w:rsid w:val="00F6716B"/>
    <w:rsid w:val="00F73602"/>
    <w:rsid w:val="00F736EF"/>
    <w:rsid w:val="00F86A7B"/>
    <w:rsid w:val="00F919D5"/>
    <w:rsid w:val="00F948FB"/>
    <w:rsid w:val="00F97052"/>
    <w:rsid w:val="00FA0F43"/>
    <w:rsid w:val="00FA1902"/>
    <w:rsid w:val="00FA58ED"/>
    <w:rsid w:val="00FB624C"/>
    <w:rsid w:val="00FC2B3B"/>
    <w:rsid w:val="00FC4EDA"/>
    <w:rsid w:val="00FD6F0F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55C22"/>
  <w15:chartTrackingRefBased/>
  <w15:docId w15:val="{BA837EBF-8E44-3342-8824-7F2A0E45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A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6E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736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6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A3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1A60"/>
  </w:style>
  <w:style w:type="paragraph" w:styleId="ListParagraph">
    <w:name w:val="List Paragraph"/>
    <w:basedOn w:val="Normal"/>
    <w:uiPriority w:val="34"/>
    <w:qFormat/>
    <w:rsid w:val="007005F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.org/content/article/thoughts-work-invaded-my-life-until-i-learned-how-unplug" TargetMode="External"/><Relationship Id="rId18" Type="http://schemas.openxmlformats.org/officeDocument/2006/relationships/hyperlink" Target="https://www.science.org/doi/full/10.1126/science.349.6252.1134" TargetMode="External"/><Relationship Id="rId26" Type="http://schemas.openxmlformats.org/officeDocument/2006/relationships/hyperlink" Target="https://www.science.org/doi/10.1126/science.355.6329.109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science.org/content/article/doing-research-abroad-felt-lonely-heres-how-i-made-friends" TargetMode="External"/><Relationship Id="rId34" Type="http://schemas.openxmlformats.org/officeDocument/2006/relationships/hyperlink" Target="https://www.science.org/content/article/falling-love-astronomy-career-dream-led-something-even-better" TargetMode="External"/><Relationship Id="rId7" Type="http://schemas.openxmlformats.org/officeDocument/2006/relationships/hyperlink" Target="https://www.science.org/content/article/horribly-embarrassing-interview-landed-me-ph-d-position-and-taught-me-valuable-lesson" TargetMode="External"/><Relationship Id="rId12" Type="http://schemas.openxmlformats.org/officeDocument/2006/relationships/hyperlink" Target="https://www.science.org/content/article/phd-student-expensive-chronic-disease-low-stipends-make-academia-untenable" TargetMode="External"/><Relationship Id="rId17" Type="http://schemas.openxmlformats.org/officeDocument/2006/relationships/hyperlink" Target="https://www.science.org/content/article/i-was-wary-of-antidepressants-but-they-helped-when-nothing-else-could" TargetMode="External"/><Relationship Id="rId25" Type="http://schemas.openxmlformats.org/officeDocument/2006/relationships/hyperlink" Target="https://www.science.org/doi/full/10.1126/science.348.6240.1282" TargetMode="External"/><Relationship Id="rId33" Type="http://schemas.openxmlformats.org/officeDocument/2006/relationships/hyperlink" Target="https://www.science.org/content/article/how-i-am-stepping-back-workism-nurture-my-broader-ambitions" TargetMode="External"/><Relationship Id="rId38" Type="http://schemas.openxmlformats.org/officeDocument/2006/relationships/hyperlink" Target="https://www.science.org/content/article/horribly-embarrassing-interview-landed-me-ph-d-position-and-taught-me-valuable-less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.org/content/article/why-i-came-out-nonbinary-my-phd-lab" TargetMode="External"/><Relationship Id="rId20" Type="http://schemas.openxmlformats.org/officeDocument/2006/relationships/hyperlink" Target="https://www.science.org/content/article/endometriosis-disrupted-my-work-opening-colleagues-helped-me-cope" TargetMode="External"/><Relationship Id="rId29" Type="http://schemas.openxmlformats.org/officeDocument/2006/relationships/hyperlink" Target="https://www.science.org/content/article/i-prioritized-my-research-expense-my-health-until-i-crash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.org/content/article/when-i-didnt-land-a-faculty-job-i-tapped-into-my-artistic-side-to-reinvent-my-career" TargetMode="External"/><Relationship Id="rId11" Type="http://schemas.openxmlformats.org/officeDocument/2006/relationships/hyperlink" Target="https://www.science.org/content/article/i-made-hasty-career-decision-amid-ph-d-burnout-here-s-how-i-got-back-course" TargetMode="External"/><Relationship Id="rId24" Type="http://schemas.openxmlformats.org/officeDocument/2006/relationships/hyperlink" Target="https://www.science.org/content/article/i-paused-my-ph-d-try-something-different-and-returned-fresh-perspective" TargetMode="External"/><Relationship Id="rId32" Type="http://schemas.openxmlformats.org/officeDocument/2006/relationships/hyperlink" Target="https://www.science.org/content/article/i-didn-t-feel-ready-i-took-risk-and-stepped-leadership-position" TargetMode="External"/><Relationship Id="rId37" Type="http://schemas.openxmlformats.org/officeDocument/2006/relationships/hyperlink" Target="https://www.science.org/content/article/scientist-or-artist-how-i-realized-i-don-t-have-choos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science.org/content/article/don-t-make-early-career-researchers-ghost-authors-give-us-credit-we-deserve" TargetMode="External"/><Relationship Id="rId15" Type="http://schemas.openxmlformats.org/officeDocument/2006/relationships/hyperlink" Target="https://www.science.org/content/article/how-i-learned-question-confidently-science-and-beyond" TargetMode="External"/><Relationship Id="rId23" Type="http://schemas.openxmlformats.org/officeDocument/2006/relationships/hyperlink" Target="https://www.science.org/content/article/how-peer-mentoring-held-me-junior-faculty-member-especially-amid-pandemic" TargetMode="External"/><Relationship Id="rId28" Type="http://schemas.openxmlformats.org/officeDocument/2006/relationships/hyperlink" Target="https://www.science.org/content/article/my-crafting-makes-me-better-engineer-it-took-me-while-realize" TargetMode="External"/><Relationship Id="rId36" Type="http://schemas.openxmlformats.org/officeDocument/2006/relationships/hyperlink" Target="https://www.science.org/content/article/others-helped-me-become-scientist-now-i-m-paying-it-forward" TargetMode="External"/><Relationship Id="rId10" Type="http://schemas.openxmlformats.org/officeDocument/2006/relationships/hyperlink" Target="https://www.science.org/content/article/horribly-embarrassing-interview-landed-me-ph-d-position-and-taught-me-valuable-lesson" TargetMode="External"/><Relationship Id="rId19" Type="http://schemas.openxmlformats.org/officeDocument/2006/relationships/hyperlink" Target="https://www.science.org/content/article/after-falling-love-i-reimagined-my-career-path-better" TargetMode="External"/><Relationship Id="rId31" Type="http://schemas.openxmlformats.org/officeDocument/2006/relationships/hyperlink" Target="https://www.science.org/doi/full/10.1126/science.350.6258.350?adobe_mc=MCMID%3D03899958321568548542617659872856439022%7CMCORGID%3D242B6472541199F70A4C98A6%2540AdobeOrg%7CTS%3D1662332344&amp;_ga=2.178424868.1881756989.1662331961-712581088.1659642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.org/content/article/how-astrophysics-helped-me-embrace-my-nonbinary-gender-identity-in-all-its-complexity" TargetMode="External"/><Relationship Id="rId14" Type="http://schemas.openxmlformats.org/officeDocument/2006/relationships/hyperlink" Target="https://www.science.org/content/article/when-i-didnt-land-a-faculty-job-i-tapped-into-my-artistic-side-to-reinvent-my-career" TargetMode="External"/><Relationship Id="rId22" Type="http://schemas.openxmlformats.org/officeDocument/2006/relationships/hyperlink" Target="https://www.science.org/doi/full/10.1126/science.345.6198.842" TargetMode="External"/><Relationship Id="rId27" Type="http://schemas.openxmlformats.org/officeDocument/2006/relationships/hyperlink" Target="https://www.science.org/content/article/if-academia-better-supported-women-scientists-me-i-may-have-opted-stay" TargetMode="External"/><Relationship Id="rId30" Type="http://schemas.openxmlformats.org/officeDocument/2006/relationships/hyperlink" Target="https://www.science.org/content/article/doing-research-abroad-felt-lonely-heres-how-i-made-friends" TargetMode="External"/><Relationship Id="rId35" Type="http://schemas.openxmlformats.org/officeDocument/2006/relationships/hyperlink" Target="https://www.science.org/doi/full/10.1126/science.350.6260.594" TargetMode="External"/><Relationship Id="rId8" Type="http://schemas.openxmlformats.org/officeDocument/2006/relationships/hyperlink" Target="https://www.science.org/content/article/winter-comi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Bierman (he/him)</dc:creator>
  <cp:keywords/>
  <dc:description/>
  <cp:lastModifiedBy>Paul Bierman (he/him)</cp:lastModifiedBy>
  <cp:revision>2</cp:revision>
  <dcterms:created xsi:type="dcterms:W3CDTF">2022-09-06T01:49:00Z</dcterms:created>
  <dcterms:modified xsi:type="dcterms:W3CDTF">2022-09-06T01:49:00Z</dcterms:modified>
</cp:coreProperties>
</file>